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A3" w:rsidRDefault="008357A3" w:rsidP="008357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NIEŚWIADCZĄCEGO USŁUG W ZAKRESIE PRACY TYMCZASOWEJ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pracy)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  <w:r w:rsidR="00AF730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Numer NIP………………………………………………………….</w:t>
      </w:r>
    </w:p>
    <w:p w:rsidR="00AF7305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Numer REGON……………………………………………………..</w:t>
      </w:r>
    </w:p>
    <w:p w:rsidR="00AF7305" w:rsidRPr="00AF7305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1.5.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fizycznej, w tym osoby prowadzącej działalność gospodarczą</w:t>
      </w:r>
      <w:r>
        <w:rPr>
          <w:rFonts w:ascii="Calibri,Italic" w:hAnsi="Calibri,Italic" w:cs="Calibri,Italic"/>
          <w:i/>
          <w:iCs/>
          <w:sz w:val="18"/>
          <w:szCs w:val="18"/>
        </w:rPr>
        <w:t>)……………………………….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2.8. Data wydania (dd/mm/rrrr)............................................................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2.9. Data ważności (dd/mm/rrrr)........................................................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)................................................................... </w:t>
      </w: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74EB9" w:rsidRDefault="008357A3" w:rsidP="00574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</w:t>
      </w:r>
      <w:r w:rsidR="00574EB9" w:rsidRPr="00574EB9">
        <w:rPr>
          <w:rFonts w:cstheme="minorHAnsi"/>
          <w:sz w:val="18"/>
          <w:szCs w:val="18"/>
        </w:rPr>
        <w:t xml:space="preserve"> </w:t>
      </w:r>
      <w:r w:rsidR="00574EB9" w:rsidRPr="006213FB">
        <w:rPr>
          <w:rFonts w:cstheme="minorHAnsi"/>
          <w:sz w:val="18"/>
          <w:szCs w:val="18"/>
        </w:rPr>
        <w:t xml:space="preserve">Symbol PKD oraz opis podklasy </w:t>
      </w:r>
      <w:r w:rsidR="00574EB9" w:rsidRPr="00BA07A1">
        <w:rPr>
          <w:rFonts w:cstheme="minorHAnsi"/>
          <w:sz w:val="18"/>
          <w:szCs w:val="18"/>
        </w:rPr>
        <w:t xml:space="preserve">działalności podmiotu powierzającego wykonywanie pracy cudzoziemcowi </w:t>
      </w:r>
      <w:r w:rsidR="00574EB9" w:rsidRPr="006213FB">
        <w:rPr>
          <w:rFonts w:cstheme="minorHAnsi"/>
          <w:sz w:val="18"/>
          <w:szCs w:val="18"/>
        </w:rPr>
        <w:t>związanej z wykonywaniem pracy przez cudzoziemca</w:t>
      </w:r>
      <w:bookmarkStart w:id="0" w:name="_GoBack"/>
      <w:bookmarkEnd w:id="0"/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(podać adres łącznie ze wskazaniem powiatu i gminy)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</w:t>
      </w:r>
      <w:r w:rsidR="00AF7305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AF7305">
        <w:rPr>
          <w:rFonts w:ascii="Calibri" w:hAnsi="Calibri" w:cs="Calibri"/>
          <w:sz w:val="18"/>
          <w:szCs w:val="18"/>
        </w:rPr>
        <w:t>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:rsidR="008357A3" w:rsidRDefault="00AF7305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dzieło / inna (jaka?))..</w:t>
      </w:r>
      <w:r w:rsidR="008357A3">
        <w:rPr>
          <w:rFonts w:ascii="Calibri,Italic" w:hAnsi="Calibri,Italic" w:cs="Calibri,Italic"/>
          <w:i/>
          <w:iCs/>
          <w:sz w:val="16"/>
          <w:szCs w:val="16"/>
        </w:rPr>
        <w:t>..........</w:t>
      </w:r>
      <w:r w:rsidR="008357A3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</w:t>
      </w:r>
      <w:r w:rsidR="00AF7305">
        <w:rPr>
          <w:rFonts w:ascii="Calibri,Italic" w:hAnsi="Calibri,Italic" w:cs="Calibri,Italic"/>
          <w:i/>
          <w:iCs/>
          <w:sz w:val="16"/>
          <w:szCs w:val="16"/>
        </w:rPr>
        <w:t>przypadku umowy cywilnoprawnej)…….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</w:t>
      </w:r>
      <w:r w:rsidR="00AF7305">
        <w:rPr>
          <w:rFonts w:ascii="Calibri" w:hAnsi="Calibri" w:cs="Calibri"/>
          <w:sz w:val="18"/>
          <w:szCs w:val="18"/>
        </w:rPr>
        <w:t>.</w:t>
      </w:r>
    </w:p>
    <w:p w:rsidR="00AF7305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 wypłacane w walucie obcej, należy podać jego r</w:t>
      </w:r>
      <w:r w:rsidR="00AF7305">
        <w:rPr>
          <w:rFonts w:ascii="Calibri,Italic" w:hAnsi="Calibri,Italic" w:cs="Calibri,Italic"/>
          <w:i/>
          <w:iCs/>
          <w:sz w:val="16"/>
          <w:szCs w:val="16"/>
        </w:rPr>
        <w:t>ównowartość w złotych polskich)</w:t>
      </w:r>
      <w:r>
        <w:rPr>
          <w:rFonts w:ascii="Calibri" w:hAnsi="Calibri" w:cs="Calibri"/>
          <w:sz w:val="16"/>
          <w:szCs w:val="16"/>
        </w:rPr>
        <w:t>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  <w:r w:rsidR="00AF7305">
        <w:rPr>
          <w:rFonts w:ascii="Calibri" w:hAnsi="Calibri" w:cs="Calibri"/>
          <w:sz w:val="18"/>
          <w:szCs w:val="18"/>
        </w:rPr>
        <w:t>...........</w:t>
      </w:r>
    </w:p>
    <w:p w:rsidR="00AF7305" w:rsidRDefault="00AF7305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OKRES, NA JAKI PODMIOT POWIERZY WYKONYWANIE PRACY CUDZOZIEMCOWI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F7305" w:rsidRDefault="00AF7305" w:rsidP="008357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5.1.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kontynuować pobyt na terytorium Rzeczypospolitej Polskiej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5.2. Dane dotyczące ważnej wizy lub karty pobytu posiadanej przez cudzoziemca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AF7305" w:rsidRDefault="00AF7305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F7305" w:rsidRDefault="00AF7305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F7305" w:rsidRDefault="00AF7305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6. Podmiot powierzający wykonywanie pracy cudzoziemcowi oświadcza, że: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:rsidR="000B1659" w:rsidRDefault="000B1659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                                        .........................................................................................................................</w:t>
      </w: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                                            (czytelny podpis podmiotu powierzającego wykonywanie pracy cudzoziemcowi /</w:t>
      </w:r>
    </w:p>
    <w:p w:rsidR="005C6D4E" w:rsidRDefault="005C6D4E" w:rsidP="005C6D4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osoby upoważnionej do działania w imieniu podmiotu)</w:t>
      </w:r>
    </w:p>
    <w:p w:rsidR="00AF7305" w:rsidRDefault="00AF7305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F7305" w:rsidRDefault="00AF7305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  <w:r w:rsidR="000B1659">
        <w:rPr>
          <w:rFonts w:ascii="Calibri,Bold" w:hAnsi="Calibri,Bold" w:cs="Calibri,Bold"/>
          <w:b/>
          <w:bCs/>
          <w:sz w:val="28"/>
          <w:szCs w:val="28"/>
        </w:rPr>
        <w:t>.........</w:t>
      </w:r>
    </w:p>
    <w:p w:rsidR="000B1659" w:rsidRDefault="000B1659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8357A3" w:rsidRDefault="008357A3" w:rsidP="000B1659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:rsidR="000B1659" w:rsidRDefault="000B1659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tblpX="3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4590"/>
      </w:tblGrid>
      <w:tr w:rsidR="000B1659" w:rsidTr="000B1659">
        <w:tc>
          <w:tcPr>
            <w:tcW w:w="3840" w:type="dxa"/>
          </w:tcPr>
          <w:p w:rsidR="000B1659" w:rsidRDefault="000B1659" w:rsidP="000B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wpisu</w:t>
            </w:r>
          </w:p>
        </w:tc>
        <w:tc>
          <w:tcPr>
            <w:tcW w:w="4590" w:type="dxa"/>
            <w:shd w:val="clear" w:color="auto" w:fill="auto"/>
          </w:tcPr>
          <w:p w:rsidR="000B1659" w:rsidRDefault="000B1659" w:rsidP="000B16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wpisu</w:t>
            </w:r>
          </w:p>
        </w:tc>
      </w:tr>
    </w:tbl>
    <w:p w:rsidR="000B1659" w:rsidRDefault="000B1659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B1659" w:rsidRDefault="000B1659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B1659" w:rsidRDefault="000B1659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</w:t>
      </w:r>
    </w:p>
    <w:p w:rsidR="006F3E4F" w:rsidRDefault="006F3E4F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6F3E4F" w:rsidRDefault="006F3E4F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6F3E4F" w:rsidRDefault="006F3E4F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357A3" w:rsidRDefault="008357A3" w:rsidP="0083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B30AC" w:rsidRDefault="008357A3" w:rsidP="008357A3"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3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68"/>
    <w:rsid w:val="000B1659"/>
    <w:rsid w:val="00297ADB"/>
    <w:rsid w:val="003B30AC"/>
    <w:rsid w:val="00574EB9"/>
    <w:rsid w:val="005C6D4E"/>
    <w:rsid w:val="006F3E4F"/>
    <w:rsid w:val="008357A3"/>
    <w:rsid w:val="009B4894"/>
    <w:rsid w:val="00AA1068"/>
    <w:rsid w:val="00A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3032-E1A3-4948-87BE-0D3A365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Iwona Łobozek-Laszczak</cp:lastModifiedBy>
  <cp:revision>4</cp:revision>
  <cp:lastPrinted>2022-07-28T07:22:00Z</cp:lastPrinted>
  <dcterms:created xsi:type="dcterms:W3CDTF">2022-07-29T06:31:00Z</dcterms:created>
  <dcterms:modified xsi:type="dcterms:W3CDTF">2022-08-05T09:42:00Z</dcterms:modified>
</cp:coreProperties>
</file>