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3205" w14:textId="77777777" w:rsidR="00FD3768" w:rsidRPr="00003805" w:rsidRDefault="00FD3768" w:rsidP="00FD3768">
      <w:pPr>
        <w:spacing w:line="276" w:lineRule="auto"/>
        <w:rPr>
          <w:rFonts w:ascii="Arial" w:hAnsi="Arial" w:cs="Arial"/>
          <w:color w:val="000000"/>
          <w:sz w:val="22"/>
          <w:szCs w:val="26"/>
        </w:rPr>
      </w:pPr>
      <w:r w:rsidRPr="00003805">
        <w:rPr>
          <w:rFonts w:ascii="Arial" w:hAnsi="Arial" w:cs="Arial"/>
          <w:color w:val="000000"/>
          <w:sz w:val="22"/>
          <w:szCs w:val="26"/>
        </w:rPr>
        <w:t>Wojewódzki Urząd Pracy w Białymstoku</w:t>
      </w:r>
    </w:p>
    <w:p w14:paraId="4EE0D663" w14:textId="77777777" w:rsidR="00FD3768" w:rsidRPr="00003805" w:rsidRDefault="00FD3768" w:rsidP="00FD3768">
      <w:pPr>
        <w:spacing w:line="276" w:lineRule="auto"/>
        <w:rPr>
          <w:rFonts w:ascii="Arial" w:hAnsi="Arial" w:cs="Arial"/>
          <w:color w:val="000000"/>
          <w:sz w:val="22"/>
          <w:szCs w:val="26"/>
        </w:rPr>
      </w:pPr>
      <w:r>
        <w:rPr>
          <w:rFonts w:ascii="Arial" w:hAnsi="Arial" w:cs="Arial"/>
          <w:color w:val="000000"/>
          <w:sz w:val="22"/>
          <w:szCs w:val="26"/>
        </w:rPr>
        <w:t>u</w:t>
      </w:r>
      <w:r w:rsidRPr="00003805">
        <w:rPr>
          <w:rFonts w:ascii="Arial" w:hAnsi="Arial" w:cs="Arial"/>
          <w:color w:val="000000"/>
          <w:sz w:val="22"/>
          <w:szCs w:val="26"/>
        </w:rPr>
        <w:t>l. Pogodna 22</w:t>
      </w:r>
    </w:p>
    <w:p w14:paraId="228D7560" w14:textId="77777777" w:rsidR="00FD3768" w:rsidRDefault="00FD3768" w:rsidP="00FD3768">
      <w:pPr>
        <w:spacing w:line="276" w:lineRule="auto"/>
        <w:rPr>
          <w:rFonts w:ascii="Arial" w:hAnsi="Arial" w:cs="Arial"/>
          <w:sz w:val="28"/>
        </w:rPr>
      </w:pPr>
      <w:r w:rsidRPr="00003805">
        <w:rPr>
          <w:rFonts w:ascii="Arial" w:hAnsi="Arial" w:cs="Arial"/>
          <w:color w:val="000000"/>
          <w:sz w:val="22"/>
          <w:szCs w:val="26"/>
        </w:rPr>
        <w:t>15-354 Białystok</w:t>
      </w:r>
    </w:p>
    <w:p w14:paraId="27DC9C73" w14:textId="77777777" w:rsidR="00FD3768" w:rsidRDefault="00FD3768" w:rsidP="00FD3768">
      <w:pPr>
        <w:pStyle w:val="Nagwek1"/>
        <w:rPr>
          <w:rFonts w:ascii="Arial" w:hAnsi="Arial" w:cs="Arial"/>
          <w:sz w:val="28"/>
          <w:lang w:val="pl-PL"/>
        </w:rPr>
      </w:pPr>
      <w:r w:rsidRPr="00525471">
        <w:rPr>
          <w:rFonts w:ascii="Arial" w:hAnsi="Arial" w:cs="Arial"/>
          <w:sz w:val="28"/>
          <w:lang w:val="pl-PL"/>
        </w:rPr>
        <w:t xml:space="preserve">Wniosek o </w:t>
      </w:r>
      <w:r>
        <w:rPr>
          <w:rFonts w:ascii="Arial" w:hAnsi="Arial" w:cs="Arial"/>
          <w:sz w:val="28"/>
          <w:lang w:val="pl-PL"/>
        </w:rPr>
        <w:t>wydanie dokumentu PD U1</w:t>
      </w:r>
    </w:p>
    <w:p w14:paraId="556AA092" w14:textId="77777777" w:rsidR="00FD3768" w:rsidRPr="002A777F" w:rsidRDefault="00FD3768" w:rsidP="002A55FD">
      <w:pPr>
        <w:spacing w:before="360" w:after="120" w:line="276" w:lineRule="auto"/>
        <w:rPr>
          <w:rFonts w:ascii="Arial" w:hAnsi="Arial" w:cs="Arial"/>
          <w:sz w:val="22"/>
          <w:szCs w:val="22"/>
        </w:rPr>
      </w:pPr>
      <w:r w:rsidRPr="002A777F">
        <w:rPr>
          <w:rFonts w:ascii="Arial" w:hAnsi="Arial" w:cs="Arial"/>
          <w:sz w:val="22"/>
          <w:szCs w:val="22"/>
        </w:rPr>
        <w:t>Wni</w:t>
      </w:r>
      <w:r>
        <w:rPr>
          <w:rFonts w:ascii="Arial" w:hAnsi="Arial" w:cs="Arial"/>
          <w:sz w:val="22"/>
          <w:szCs w:val="22"/>
        </w:rPr>
        <w:t xml:space="preserve">osek należy wypełnić czytelnie </w:t>
      </w:r>
      <w:r w:rsidRPr="002A777F">
        <w:rPr>
          <w:rFonts w:ascii="Arial" w:hAnsi="Arial" w:cs="Arial"/>
          <w:sz w:val="22"/>
          <w:szCs w:val="22"/>
        </w:rPr>
        <w:t>drukowanymi literami lub komputerowo</w:t>
      </w:r>
      <w:r>
        <w:rPr>
          <w:rFonts w:ascii="Arial" w:hAnsi="Arial" w:cs="Arial"/>
          <w:sz w:val="22"/>
          <w:szCs w:val="22"/>
        </w:rPr>
        <w:t>.</w:t>
      </w:r>
    </w:p>
    <w:p w14:paraId="769EF51A" w14:textId="77777777" w:rsidR="0045326F" w:rsidRDefault="00FD3768" w:rsidP="0045326F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position w:val="-2"/>
        </w:rPr>
      </w:pPr>
      <w:r w:rsidRPr="0032518E">
        <w:rPr>
          <w:rFonts w:ascii="Arial" w:hAnsi="Arial" w:cs="Arial"/>
          <w:b/>
          <w:color w:val="000000"/>
          <w:position w:val="-2"/>
        </w:rPr>
        <w:t>Dane osobowe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4954"/>
        <w:gridCol w:w="5502"/>
      </w:tblGrid>
      <w:tr w:rsidR="00264BB9" w:rsidRPr="00CC391A" w14:paraId="1FDDEAC1" w14:textId="77777777" w:rsidTr="00164336">
        <w:trPr>
          <w:trHeight w:val="677"/>
        </w:trPr>
        <w:tc>
          <w:tcPr>
            <w:tcW w:w="4954" w:type="dxa"/>
          </w:tcPr>
          <w:p w14:paraId="08EFE8F8" w14:textId="77777777" w:rsidR="00264BB9" w:rsidRPr="00CB704B" w:rsidRDefault="00264BB9" w:rsidP="00264BB9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99411896"/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502" w:type="dxa"/>
          </w:tcPr>
          <w:p w14:paraId="76C93407" w14:textId="6A791AF9" w:rsidR="00264BB9" w:rsidRPr="004A2F2B" w:rsidRDefault="00264BB9" w:rsidP="00264BB9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Kraj, w którym osoba ubiega się o zasiłek dla bezrobotnych</w:t>
            </w:r>
          </w:p>
        </w:tc>
      </w:tr>
      <w:tr w:rsidR="00264BB9" w:rsidRPr="00CC391A" w14:paraId="21728101" w14:textId="77777777" w:rsidTr="00164336">
        <w:trPr>
          <w:trHeight w:val="696"/>
        </w:trPr>
        <w:tc>
          <w:tcPr>
            <w:tcW w:w="4954" w:type="dxa"/>
            <w:hideMark/>
          </w:tcPr>
          <w:p w14:paraId="1F83AB7B" w14:textId="77777777" w:rsidR="00264BB9" w:rsidRPr="00CB704B" w:rsidRDefault="00264BB9" w:rsidP="00164336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502" w:type="dxa"/>
            <w:hideMark/>
          </w:tcPr>
          <w:p w14:paraId="19565E75" w14:textId="77777777" w:rsidR="00264BB9" w:rsidRPr="00CB704B" w:rsidRDefault="00264BB9" w:rsidP="00164336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264BB9" w:rsidRPr="00CC391A" w14:paraId="353FF173" w14:textId="77777777" w:rsidTr="00164336">
        <w:trPr>
          <w:trHeight w:val="848"/>
        </w:trPr>
        <w:tc>
          <w:tcPr>
            <w:tcW w:w="4954" w:type="dxa"/>
          </w:tcPr>
          <w:p w14:paraId="40CBB651" w14:textId="77777777" w:rsidR="00264BB9" w:rsidRPr="00CB704B" w:rsidRDefault="00264BB9" w:rsidP="00164336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 przypadku braku nr PESEL)</w:t>
            </w:r>
          </w:p>
        </w:tc>
        <w:tc>
          <w:tcPr>
            <w:tcW w:w="5502" w:type="dxa"/>
          </w:tcPr>
          <w:p w14:paraId="621E08AE" w14:textId="77777777" w:rsidR="00264BB9" w:rsidRPr="00CB704B" w:rsidRDefault="00264BB9" w:rsidP="00164336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 przypadku braku nr PESEL)</w:t>
            </w:r>
          </w:p>
        </w:tc>
      </w:tr>
      <w:tr w:rsidR="00264BB9" w:rsidRPr="00CC391A" w14:paraId="78685228" w14:textId="77777777" w:rsidTr="00164336">
        <w:trPr>
          <w:trHeight w:val="567"/>
        </w:trPr>
        <w:tc>
          <w:tcPr>
            <w:tcW w:w="4954" w:type="dxa"/>
          </w:tcPr>
          <w:p w14:paraId="711E9461" w14:textId="77777777" w:rsidR="00264BB9" w:rsidRDefault="00264BB9" w:rsidP="00164336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(w przypadku braku nr PESEL)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D2F31A5" w14:textId="77777777" w:rsidR="00264BB9" w:rsidRPr="00CB704B" w:rsidRDefault="00264BB9" w:rsidP="00164336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2" w:type="dxa"/>
          </w:tcPr>
          <w:p w14:paraId="569049B4" w14:textId="77777777" w:rsidR="00264BB9" w:rsidRPr="00CB704B" w:rsidRDefault="00264BB9" w:rsidP="00164336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  <w:r>
              <w:rPr>
                <w:rFonts w:ascii="Arial" w:hAnsi="Arial" w:cs="Arial"/>
                <w:b/>
                <w:sz w:val="22"/>
                <w:szCs w:val="22"/>
              </w:rPr>
              <w:t>/obywatelstwa</w:t>
            </w:r>
          </w:p>
        </w:tc>
      </w:tr>
      <w:tr w:rsidR="00264BB9" w:rsidRPr="00CC391A" w14:paraId="06AFEB20" w14:textId="77777777" w:rsidTr="00164336">
        <w:trPr>
          <w:trHeight w:val="792"/>
        </w:trPr>
        <w:tc>
          <w:tcPr>
            <w:tcW w:w="4954" w:type="dxa"/>
          </w:tcPr>
          <w:p w14:paraId="5524CB94" w14:textId="77777777" w:rsidR="00264BB9" w:rsidRDefault="00264BB9" w:rsidP="00164336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Posiadam adres do e-Doręczeń:</w:t>
            </w:r>
          </w:p>
          <w:p w14:paraId="7FA2E120" w14:textId="77777777" w:rsidR="00264BB9" w:rsidRPr="000F4F26" w:rsidRDefault="00264BB9" w:rsidP="00264BB9">
            <w:pPr>
              <w:pStyle w:val="Akapitzlist"/>
              <w:numPr>
                <w:ilvl w:val="0"/>
                <w:numId w:val="8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napToGrid w:val="0"/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4F26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26A38C33" w14:textId="77777777" w:rsidR="00264BB9" w:rsidRPr="00AD64BA" w:rsidRDefault="00264BB9" w:rsidP="00264BB9">
            <w:pPr>
              <w:pStyle w:val="Akapitzlist"/>
              <w:numPr>
                <w:ilvl w:val="0"/>
                <w:numId w:val="8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napToGrid w:val="0"/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4F26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5502" w:type="dxa"/>
          </w:tcPr>
          <w:p w14:paraId="6B4658DE" w14:textId="4B7B629F" w:rsidR="00264BB9" w:rsidRDefault="00103BCD" w:rsidP="00164336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64BB9">
              <w:rPr>
                <w:rFonts w:ascii="Arial" w:hAnsi="Arial" w:cs="Arial"/>
                <w:b/>
                <w:sz w:val="22"/>
                <w:szCs w:val="22"/>
              </w:rPr>
              <w:t>tel. do kontaktu:</w:t>
            </w:r>
          </w:p>
          <w:p w14:paraId="04CC1C69" w14:textId="67340387" w:rsidR="00264BB9" w:rsidRDefault="00264BB9" w:rsidP="00164336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64BA">
              <w:rPr>
                <w:rFonts w:ascii="Arial" w:hAnsi="Arial" w:cs="Arial"/>
                <w:bCs/>
                <w:sz w:val="22"/>
                <w:szCs w:val="22"/>
              </w:rPr>
              <w:t>lub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 przypadku braku</w:t>
            </w:r>
            <w:r w:rsidR="00103BCD">
              <w:rPr>
                <w:rFonts w:ascii="Arial" w:hAnsi="Arial" w:cs="Arial"/>
                <w:bCs/>
                <w:sz w:val="22"/>
                <w:szCs w:val="22"/>
              </w:rPr>
              <w:t xml:space="preserve"> nr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telefonu</w:t>
            </w:r>
          </w:p>
          <w:p w14:paraId="256AA104" w14:textId="77777777" w:rsidR="00264BB9" w:rsidRPr="00AD64BA" w:rsidRDefault="00264BB9" w:rsidP="00164336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264BB9" w:rsidRPr="00CC391A" w14:paraId="780BC2A4" w14:textId="77777777" w:rsidTr="00164336">
        <w:trPr>
          <w:trHeight w:val="283"/>
        </w:trPr>
        <w:tc>
          <w:tcPr>
            <w:tcW w:w="4954" w:type="dxa"/>
          </w:tcPr>
          <w:p w14:paraId="25DBE7D8" w14:textId="77777777" w:rsidR="00264BB9" w:rsidRDefault="00264BB9" w:rsidP="0016433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Aktualny adres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zamieszkania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 w Polsce</w:t>
            </w:r>
          </w:p>
          <w:p w14:paraId="005A0C4F" w14:textId="77777777" w:rsidR="00264BB9" w:rsidRPr="00CB704B" w:rsidRDefault="00264BB9" w:rsidP="0016433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96E714" w14:textId="77777777" w:rsidR="00264BB9" w:rsidRPr="00CB704B" w:rsidRDefault="00264BB9" w:rsidP="0016433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2B9C78" w14:textId="77777777" w:rsidR="00264BB9" w:rsidRPr="00CB704B" w:rsidRDefault="00264BB9" w:rsidP="0016433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1E8444" w14:textId="77777777" w:rsidR="00264BB9" w:rsidRPr="00CB704B" w:rsidRDefault="00264BB9" w:rsidP="00164336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 ..................../.........................</w:t>
            </w:r>
          </w:p>
        </w:tc>
        <w:tc>
          <w:tcPr>
            <w:tcW w:w="5502" w:type="dxa"/>
          </w:tcPr>
          <w:p w14:paraId="36C4D422" w14:textId="77777777" w:rsidR="00264BB9" w:rsidRDefault="00264BB9" w:rsidP="0016433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Adres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doręczeń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, jeżeli jest inny niż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zamieszkania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80AF55E" w14:textId="77777777" w:rsidR="00264BB9" w:rsidRPr="00CB704B" w:rsidRDefault="00264BB9" w:rsidP="0016433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73E8E6" w14:textId="77777777" w:rsidR="00264BB9" w:rsidRPr="00CB704B" w:rsidRDefault="00264BB9" w:rsidP="0016433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BA798C" w14:textId="77777777" w:rsidR="00264BB9" w:rsidRPr="00CB704B" w:rsidRDefault="00264BB9" w:rsidP="00164336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D5E054" w14:textId="77777777" w:rsidR="00264BB9" w:rsidRPr="00AD64BA" w:rsidRDefault="00264BB9" w:rsidP="00164336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64BA">
              <w:rPr>
                <w:rFonts w:ascii="Arial" w:hAnsi="Arial" w:cs="Arial"/>
                <w:sz w:val="22"/>
                <w:szCs w:val="22"/>
              </w:rPr>
              <w:t>Nr domu/Nr lokalu: ..................../.........................</w:t>
            </w:r>
          </w:p>
        </w:tc>
      </w:tr>
      <w:bookmarkEnd w:id="0"/>
    </w:tbl>
    <w:p w14:paraId="7BB24694" w14:textId="77777777" w:rsidR="00264BB9" w:rsidRPr="0032518E" w:rsidRDefault="00264BB9" w:rsidP="00264BB9">
      <w:pPr>
        <w:spacing w:before="120" w:after="120" w:line="276" w:lineRule="auto"/>
        <w:rPr>
          <w:rFonts w:ascii="Arial" w:hAnsi="Arial" w:cs="Arial"/>
          <w:b/>
          <w:color w:val="000000"/>
          <w:position w:val="-2"/>
        </w:rPr>
      </w:pPr>
    </w:p>
    <w:p w14:paraId="0CB70FBA" w14:textId="77777777" w:rsidR="0045326F" w:rsidRPr="0032518E" w:rsidRDefault="002A55FD" w:rsidP="00A5137C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</w:rPr>
      </w:pPr>
      <w:r w:rsidRPr="0032518E">
        <w:rPr>
          <w:rFonts w:ascii="Arial" w:hAnsi="Arial" w:cs="Arial"/>
          <w:b/>
          <w:color w:val="000000"/>
        </w:rPr>
        <w:t xml:space="preserve">Okresy zatrudnienia/pracy na własny rachunek na terytorium </w:t>
      </w:r>
      <w:r w:rsidR="00A5137C" w:rsidRPr="0032518E">
        <w:rPr>
          <w:rFonts w:ascii="Arial" w:hAnsi="Arial" w:cs="Arial"/>
          <w:b/>
          <w:color w:val="000000"/>
        </w:rPr>
        <w:t>P</w:t>
      </w:r>
      <w:r w:rsidRPr="0032518E">
        <w:rPr>
          <w:rFonts w:ascii="Arial" w:hAnsi="Arial" w:cs="Arial"/>
          <w:b/>
          <w:color w:val="000000"/>
        </w:rPr>
        <w:t>olski</w:t>
      </w:r>
    </w:p>
    <w:tbl>
      <w:tblPr>
        <w:tblStyle w:val="Tabela-Siatka"/>
        <w:tblW w:w="5017" w:type="pct"/>
        <w:jc w:val="center"/>
        <w:tblLook w:val="01E0" w:firstRow="1" w:lastRow="1" w:firstColumn="1" w:lastColumn="1" w:noHBand="0" w:noVBand="0"/>
      </w:tblPr>
      <w:tblGrid>
        <w:gridCol w:w="2212"/>
        <w:gridCol w:w="2250"/>
        <w:gridCol w:w="5993"/>
      </w:tblGrid>
      <w:tr w:rsidR="0032518E" w:rsidRPr="00A5137C" w14:paraId="5311719F" w14:textId="77777777" w:rsidTr="00B96D66">
        <w:trPr>
          <w:trHeight w:val="758"/>
          <w:tblHeader/>
          <w:jc w:val="center"/>
        </w:trPr>
        <w:tc>
          <w:tcPr>
            <w:tcW w:w="1058" w:type="pct"/>
            <w:vAlign w:val="center"/>
            <w:hideMark/>
          </w:tcPr>
          <w:p w14:paraId="3CA0C5C8" w14:textId="7624F00C" w:rsidR="0032518E" w:rsidRPr="00F93AE8" w:rsidRDefault="0032518E" w:rsidP="00F93AE8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v-SE" w:eastAsia="en-US"/>
              </w:rPr>
            </w:pP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Okres od</w:t>
            </w:r>
            <w:r w:rsidR="00F93AE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5137C">
              <w:rPr>
                <w:rFonts w:ascii="Arial" w:hAnsi="Arial" w:cs="Arial"/>
                <w:color w:val="000000"/>
                <w:sz w:val="22"/>
                <w:szCs w:val="22"/>
              </w:rPr>
              <w:t>(dzień/miesiąc/rok)</w:t>
            </w:r>
          </w:p>
        </w:tc>
        <w:tc>
          <w:tcPr>
            <w:tcW w:w="1076" w:type="pct"/>
            <w:vAlign w:val="center"/>
          </w:tcPr>
          <w:p w14:paraId="65E30106" w14:textId="148300A1" w:rsidR="0032518E" w:rsidRPr="00F93AE8" w:rsidRDefault="0032518E" w:rsidP="00F93AE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v-SE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Okres </w:t>
            </w: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do</w:t>
            </w:r>
            <w:r w:rsidR="00F93AE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5137C">
              <w:rPr>
                <w:rFonts w:ascii="Arial" w:hAnsi="Arial" w:cs="Arial"/>
                <w:color w:val="000000"/>
                <w:sz w:val="22"/>
                <w:szCs w:val="22"/>
              </w:rPr>
              <w:t>(dzień/miesiąc/rok)</w:t>
            </w:r>
          </w:p>
        </w:tc>
        <w:tc>
          <w:tcPr>
            <w:tcW w:w="2866" w:type="pct"/>
            <w:vAlign w:val="center"/>
          </w:tcPr>
          <w:p w14:paraId="50AB34B2" w14:textId="207FD958" w:rsidR="0032518E" w:rsidRPr="00A5137C" w:rsidRDefault="0032518E" w:rsidP="0032518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adres pracodawcy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51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lub pracy na własny rachunek</w:t>
            </w:r>
          </w:p>
        </w:tc>
      </w:tr>
      <w:tr w:rsidR="0045326F" w:rsidRPr="00A5137C" w14:paraId="76867454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4E8CE4AF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0E2DDE5A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10B7CED5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4DDE58CC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1F29A823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1C2416AA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2F864A55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60E081B9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6601739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60BCF7E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4C7FE0D1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52318A44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1FDD8135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0FB2906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505B1B42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63B3C1EE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519243FE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734759B0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13489CC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</w:p>
        </w:tc>
      </w:tr>
      <w:tr w:rsidR="0045326F" w:rsidRPr="00A5137C" w14:paraId="0298EC7C" w14:textId="77777777" w:rsidTr="0032518E">
        <w:trPr>
          <w:trHeight w:val="1191"/>
          <w:jc w:val="center"/>
        </w:trPr>
        <w:tc>
          <w:tcPr>
            <w:tcW w:w="1058" w:type="pct"/>
            <w:vAlign w:val="center"/>
          </w:tcPr>
          <w:p w14:paraId="0223AB6B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1076" w:type="pct"/>
            <w:vAlign w:val="center"/>
          </w:tcPr>
          <w:p w14:paraId="2D73E730" w14:textId="77777777" w:rsidR="0045326F" w:rsidRPr="00A5137C" w:rsidRDefault="0045326F" w:rsidP="00A5137C">
            <w:pPr>
              <w:snapToGrid w:val="0"/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  <w:tc>
          <w:tcPr>
            <w:tcW w:w="2866" w:type="pct"/>
            <w:vAlign w:val="center"/>
          </w:tcPr>
          <w:p w14:paraId="5278E292" w14:textId="77777777" w:rsidR="0045326F" w:rsidRPr="00A5137C" w:rsidRDefault="0045326F" w:rsidP="00A5137C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val="sv-SE" w:eastAsia="en-US"/>
              </w:rPr>
            </w:pPr>
          </w:p>
        </w:tc>
      </w:tr>
    </w:tbl>
    <w:p w14:paraId="3FB504AC" w14:textId="77777777" w:rsidR="00CE64D1" w:rsidRPr="0032518E" w:rsidRDefault="00184B11" w:rsidP="00184B1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eastAsia="Verdana,Bold" w:hAnsi="Arial" w:cs="Arial"/>
          <w:b/>
          <w:bCs/>
          <w:color w:val="000000"/>
          <w:vertAlign w:val="superscript"/>
        </w:rPr>
      </w:pPr>
      <w:r w:rsidRPr="0032518E">
        <w:rPr>
          <w:rFonts w:ascii="Arial" w:eastAsia="Verdana,Bold" w:hAnsi="Arial" w:cs="Arial"/>
          <w:b/>
          <w:bCs/>
          <w:color w:val="000000"/>
        </w:rPr>
        <w:t>Dokumenty dołączone do wniosku</w:t>
      </w:r>
      <w:r w:rsidR="00CE64D1" w:rsidRPr="0032518E">
        <w:rPr>
          <w:rFonts w:ascii="Arial" w:eastAsia="Verdana,Bold" w:hAnsi="Arial" w:cs="Arial"/>
          <w:b/>
          <w:bCs/>
          <w:color w:val="000000"/>
          <w:vertAlign w:val="superscript"/>
        </w:rPr>
        <w:t>*</w:t>
      </w:r>
    </w:p>
    <w:p w14:paraId="1E811A19" w14:textId="26980771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 xml:space="preserve">oryginały + </w:t>
      </w:r>
      <w:r w:rsidRPr="0032518E">
        <w:rPr>
          <w:rFonts w:ascii="Arial" w:hAnsi="Arial" w:cs="Arial"/>
          <w:sz w:val="22"/>
          <w:szCs w:val="22"/>
        </w:rPr>
        <w:t>kserokopie świadectw pracy potwierdzających okresy zatrudnienia na terytorium RP;</w:t>
      </w:r>
    </w:p>
    <w:p w14:paraId="59D2F2DE" w14:textId="121AEC13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 xml:space="preserve">oryginał +kserokopia </w:t>
      </w:r>
      <w:r w:rsidRPr="0032518E">
        <w:rPr>
          <w:rFonts w:ascii="Arial" w:hAnsi="Arial" w:cs="Arial"/>
          <w:sz w:val="22"/>
          <w:szCs w:val="22"/>
        </w:rPr>
        <w:t>zaświadczenia, wydanego przez ZUS, potwierdzającego odprowadzanie składek na ubezpieczenie społeczne z tytułu prowadzenia własnej działalności gospodarczej;</w:t>
      </w:r>
    </w:p>
    <w:p w14:paraId="0CBC1AEC" w14:textId="32E02399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 xml:space="preserve">oryginał </w:t>
      </w:r>
      <w:r w:rsidRPr="0032518E">
        <w:rPr>
          <w:rFonts w:ascii="Arial" w:hAnsi="Arial" w:cs="Arial"/>
          <w:sz w:val="22"/>
          <w:szCs w:val="22"/>
        </w:rPr>
        <w:t>książeczki wojskowej potwierdzającej odbycie zasadniczej służby wojskowej;</w:t>
      </w:r>
    </w:p>
    <w:p w14:paraId="27619545" w14:textId="67A1586F" w:rsidR="00E81D59" w:rsidRPr="0032518E" w:rsidRDefault="00E81D59" w:rsidP="0032518E">
      <w:pPr>
        <w:pStyle w:val="Akapitzlist"/>
        <w:numPr>
          <w:ilvl w:val="0"/>
          <w:numId w:val="6"/>
        </w:num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32518E">
        <w:rPr>
          <w:rFonts w:ascii="Arial" w:hAnsi="Arial" w:cs="Arial"/>
          <w:color w:val="000000"/>
          <w:sz w:val="22"/>
          <w:szCs w:val="22"/>
        </w:rPr>
        <w:t>inne:</w:t>
      </w:r>
      <w:r w:rsidR="003251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518E">
        <w:rPr>
          <w:rFonts w:ascii="Arial" w:hAnsi="Arial" w:cs="Arial"/>
          <w:color w:val="000000"/>
          <w:sz w:val="22"/>
          <w:szCs w:val="22"/>
        </w:rPr>
        <w:t>…..…………………………………………………………………………………………………………</w:t>
      </w:r>
    </w:p>
    <w:p w14:paraId="65A8411F" w14:textId="3969475A" w:rsidR="00E81D59" w:rsidRDefault="00E81D59" w:rsidP="0032518E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……………………………………………………………..…………………………………………………</w:t>
      </w:r>
      <w:r w:rsidR="0032518E">
        <w:rPr>
          <w:rFonts w:ascii="Arial" w:hAnsi="Arial" w:cs="Arial"/>
          <w:color w:val="000000"/>
          <w:sz w:val="22"/>
          <w:szCs w:val="22"/>
        </w:rPr>
        <w:t>…..</w:t>
      </w:r>
    </w:p>
    <w:p w14:paraId="02D71FED" w14:textId="1725BAD9" w:rsidR="00E81D59" w:rsidRPr="00614E4B" w:rsidRDefault="00E81D59" w:rsidP="0032518E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……………………………………………………………………………………………………...………...</w:t>
      </w:r>
      <w:r w:rsidR="0032518E">
        <w:rPr>
          <w:rFonts w:ascii="Arial" w:hAnsi="Arial" w:cs="Arial"/>
          <w:color w:val="000000"/>
          <w:sz w:val="22"/>
          <w:szCs w:val="22"/>
        </w:rPr>
        <w:t>.....</w:t>
      </w:r>
    </w:p>
    <w:p w14:paraId="11F07C86" w14:textId="77777777" w:rsidR="00E81D59" w:rsidRPr="00614E4B" w:rsidRDefault="00E81D59" w:rsidP="00E81D5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sz w:val="22"/>
          <w:szCs w:val="22"/>
        </w:rPr>
        <w:t>(Zamiast oryginału dokumentu strona może złożyć odpis dokumentu. Odpisy mogą być potwierdzone za</w:t>
      </w:r>
      <w:r>
        <w:rPr>
          <w:rFonts w:ascii="Arial" w:hAnsi="Arial" w:cs="Arial"/>
          <w:sz w:val="22"/>
          <w:szCs w:val="22"/>
        </w:rPr>
        <w:t> </w:t>
      </w:r>
      <w:r w:rsidRPr="00614E4B">
        <w:rPr>
          <w:rFonts w:ascii="Arial" w:hAnsi="Arial" w:cs="Arial"/>
          <w:sz w:val="22"/>
          <w:szCs w:val="22"/>
        </w:rPr>
        <w:t>zgodność z oryginałem m.in. przez pracownika wojewódzkiego lub powiatowego urzędu pracy).</w:t>
      </w:r>
    </w:p>
    <w:p w14:paraId="51E5E7B7" w14:textId="77777777" w:rsidR="00CE64D1" w:rsidRPr="0032518E" w:rsidRDefault="00184B11" w:rsidP="00F2568A">
      <w:pPr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hAnsi="Arial" w:cs="Arial"/>
          <w:b/>
        </w:rPr>
      </w:pPr>
      <w:r w:rsidRPr="0032518E">
        <w:rPr>
          <w:rFonts w:ascii="Arial" w:hAnsi="Arial" w:cs="Arial"/>
          <w:b/>
          <w:color w:val="000000"/>
        </w:rPr>
        <w:t xml:space="preserve">Oświadczenie </w:t>
      </w:r>
      <w:r w:rsidRPr="0032518E">
        <w:rPr>
          <w:rFonts w:ascii="Arial" w:hAnsi="Arial" w:cs="Arial"/>
          <w:b/>
        </w:rPr>
        <w:t>osoby ubiegającej się o wydanie dokumentu PD U1</w:t>
      </w:r>
    </w:p>
    <w:p w14:paraId="7BF72973" w14:textId="023C3708" w:rsidR="00F2568A" w:rsidRPr="00614E4B" w:rsidRDefault="00F2568A" w:rsidP="00022A4B">
      <w:pPr>
        <w:tabs>
          <w:tab w:val="left" w:pos="3544"/>
          <w:tab w:val="left" w:pos="6663"/>
          <w:tab w:val="right" w:leader="dot" w:pos="9498"/>
        </w:tabs>
        <w:spacing w:before="120" w:after="720" w:line="276" w:lineRule="auto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color w:val="000000"/>
          <w:sz w:val="22"/>
          <w:szCs w:val="22"/>
        </w:rPr>
        <w:t xml:space="preserve">Świadomy/a odpowiedzialności karnej przewidzianej w art. 233 ustawy z dnia 6 czerwca 1997 r. Kodeks Karny za zeznanie nieprawdy lub zatajenie prawdy – oświadczam, iż dane zawarte </w:t>
      </w:r>
      <w:r w:rsidRPr="00614E4B">
        <w:rPr>
          <w:rFonts w:ascii="Arial" w:hAnsi="Arial" w:cs="Arial"/>
          <w:sz w:val="22"/>
          <w:szCs w:val="22"/>
        </w:rPr>
        <w:t>we wniosku</w:t>
      </w:r>
      <w:r>
        <w:rPr>
          <w:rFonts w:ascii="Arial" w:hAnsi="Arial" w:cs="Arial"/>
          <w:sz w:val="22"/>
          <w:szCs w:val="22"/>
        </w:rPr>
        <w:t xml:space="preserve"> są</w:t>
      </w:r>
      <w:r w:rsidR="0032518E">
        <w:rPr>
          <w:rFonts w:ascii="Arial" w:hAnsi="Arial" w:cs="Arial"/>
          <w:sz w:val="22"/>
          <w:szCs w:val="22"/>
        </w:rPr>
        <w:t xml:space="preserve"> </w:t>
      </w:r>
      <w:r w:rsidRPr="00614E4B">
        <w:rPr>
          <w:rFonts w:ascii="Arial" w:hAnsi="Arial" w:cs="Arial"/>
          <w:sz w:val="22"/>
          <w:szCs w:val="22"/>
        </w:rPr>
        <w:t>zgodne ze stanem faktycznym.</w:t>
      </w:r>
    </w:p>
    <w:p w14:paraId="53FE160A" w14:textId="77777777" w:rsidR="00F2568A" w:rsidRPr="00BE67AE" w:rsidRDefault="00F2568A" w:rsidP="00022A4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7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BE67AE">
        <w:rPr>
          <w:rFonts w:ascii="Arial" w:hAnsi="Arial" w:cs="Arial"/>
          <w:sz w:val="22"/>
          <w:szCs w:val="22"/>
        </w:rPr>
        <w:t>…..</w:t>
      </w:r>
    </w:p>
    <w:p w14:paraId="55A061D0" w14:textId="77777777" w:rsidR="00F2568A" w:rsidRDefault="00F2568A" w:rsidP="00B30EF5">
      <w:pPr>
        <w:spacing w:before="120" w:after="4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E67AE">
        <w:rPr>
          <w:rFonts w:ascii="Arial" w:hAnsi="Arial" w:cs="Arial"/>
          <w:sz w:val="22"/>
          <w:szCs w:val="22"/>
        </w:rPr>
        <w:t xml:space="preserve">data i podpis osoby </w:t>
      </w:r>
      <w:r w:rsidR="00022A4B">
        <w:rPr>
          <w:rFonts w:ascii="Arial" w:hAnsi="Arial" w:cs="Arial"/>
          <w:sz w:val="22"/>
          <w:szCs w:val="22"/>
        </w:rPr>
        <w:t>ubiegającej się o wydanie dokumentu PD U1</w:t>
      </w:r>
      <w:r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CE64D1" w:rsidRPr="00A5137C" w14:paraId="5283B4F2" w14:textId="77777777" w:rsidTr="0032518E">
        <w:trPr>
          <w:trHeight w:val="1417"/>
        </w:trPr>
        <w:tc>
          <w:tcPr>
            <w:tcW w:w="4748" w:type="dxa"/>
          </w:tcPr>
          <w:p w14:paraId="04D53CC9" w14:textId="77777777" w:rsidR="00CE64D1" w:rsidRPr="00A5137C" w:rsidRDefault="00CE64D1" w:rsidP="005C37D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  <w:lang w:val="sv-SE" w:eastAsia="en-US"/>
              </w:rPr>
            </w:pPr>
            <w:r w:rsidRPr="00A5137C">
              <w:rPr>
                <w:rFonts w:ascii="Arial" w:hAnsi="Arial" w:cs="Arial"/>
                <w:b/>
                <w:sz w:val="22"/>
                <w:szCs w:val="22"/>
              </w:rPr>
              <w:t>Data w</w:t>
            </w:r>
            <w:r w:rsidR="00810947" w:rsidRPr="00A5137C">
              <w:rPr>
                <w:rFonts w:ascii="Arial" w:hAnsi="Arial" w:cs="Arial"/>
                <w:b/>
                <w:sz w:val="22"/>
                <w:szCs w:val="22"/>
              </w:rPr>
              <w:t>pływu wniosku</w:t>
            </w:r>
          </w:p>
        </w:tc>
        <w:tc>
          <w:tcPr>
            <w:tcW w:w="5708" w:type="dxa"/>
          </w:tcPr>
          <w:p w14:paraId="0389A4CB" w14:textId="77777777" w:rsidR="00CE64D1" w:rsidRPr="005C37DD" w:rsidRDefault="00CE64D1" w:rsidP="005C37D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5137C">
              <w:rPr>
                <w:rFonts w:ascii="Arial" w:hAnsi="Arial" w:cs="Arial"/>
                <w:b/>
                <w:sz w:val="22"/>
                <w:szCs w:val="22"/>
              </w:rPr>
              <w:t>Podpis osoby przyjmującej wniosek</w:t>
            </w:r>
          </w:p>
        </w:tc>
      </w:tr>
    </w:tbl>
    <w:p w14:paraId="21C18068" w14:textId="77777777" w:rsidR="00CE64D1" w:rsidRPr="005C37DD" w:rsidRDefault="00CE64D1" w:rsidP="005C37DD">
      <w:pPr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A5137C">
        <w:rPr>
          <w:rFonts w:ascii="Arial" w:hAnsi="Arial" w:cs="Arial"/>
          <w:b/>
          <w:sz w:val="22"/>
          <w:szCs w:val="22"/>
        </w:rPr>
        <w:t>*właściwe podkreślić</w:t>
      </w:r>
    </w:p>
    <w:sectPr w:rsidR="00CE64D1" w:rsidRPr="005C37DD" w:rsidSect="00FD5FEA">
      <w:footerReference w:type="even" r:id="rId7"/>
      <w:footerReference w:type="default" r:id="rId8"/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9852" w14:textId="77777777" w:rsidR="00297BC0" w:rsidRDefault="00297BC0">
      <w:r>
        <w:separator/>
      </w:r>
    </w:p>
  </w:endnote>
  <w:endnote w:type="continuationSeparator" w:id="0">
    <w:p w14:paraId="5D80CB3F" w14:textId="77777777" w:rsidR="00297BC0" w:rsidRDefault="0029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BEB9" w14:textId="77777777" w:rsidR="00C3074D" w:rsidRDefault="00C3074D" w:rsidP="008970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DB6CA" w14:textId="77777777" w:rsidR="00C3074D" w:rsidRDefault="00C3074D" w:rsidP="004E3D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C9F7" w14:textId="77777777" w:rsidR="00A12288" w:rsidRPr="00A12288" w:rsidRDefault="00A12288">
    <w:pPr>
      <w:pStyle w:val="Stopka"/>
      <w:jc w:val="right"/>
      <w:rPr>
        <w:rFonts w:ascii="Arial" w:hAnsi="Arial" w:cs="Arial"/>
        <w:sz w:val="16"/>
      </w:rPr>
    </w:pPr>
    <w:r w:rsidRPr="00A12288">
      <w:rPr>
        <w:rFonts w:ascii="Arial" w:hAnsi="Arial" w:cs="Arial"/>
        <w:sz w:val="16"/>
      </w:rPr>
      <w:fldChar w:fldCharType="begin"/>
    </w:r>
    <w:r w:rsidRPr="00A12288">
      <w:rPr>
        <w:rFonts w:ascii="Arial" w:hAnsi="Arial" w:cs="Arial"/>
        <w:sz w:val="16"/>
      </w:rPr>
      <w:instrText>PAGE   \* MERGEFORMAT</w:instrText>
    </w:r>
    <w:r w:rsidRPr="00A12288">
      <w:rPr>
        <w:rFonts w:ascii="Arial" w:hAnsi="Arial" w:cs="Arial"/>
        <w:sz w:val="16"/>
      </w:rPr>
      <w:fldChar w:fldCharType="separate"/>
    </w:r>
    <w:r w:rsidR="00622F6A">
      <w:rPr>
        <w:rFonts w:ascii="Arial" w:hAnsi="Arial" w:cs="Arial"/>
        <w:noProof/>
        <w:sz w:val="16"/>
      </w:rPr>
      <w:t>2</w:t>
    </w:r>
    <w:r w:rsidRPr="00A12288">
      <w:rPr>
        <w:rFonts w:ascii="Arial" w:hAnsi="Arial" w:cs="Arial"/>
        <w:sz w:val="16"/>
      </w:rPr>
      <w:fldChar w:fldCharType="end"/>
    </w:r>
  </w:p>
  <w:p w14:paraId="61C1D934" w14:textId="77777777" w:rsidR="00A12288" w:rsidRDefault="00A12288" w:rsidP="004E3D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97E6" w14:textId="77777777" w:rsidR="00297BC0" w:rsidRDefault="00297BC0">
      <w:r>
        <w:separator/>
      </w:r>
    </w:p>
  </w:footnote>
  <w:footnote w:type="continuationSeparator" w:id="0">
    <w:p w14:paraId="61CD0D72" w14:textId="77777777" w:rsidR="00297BC0" w:rsidRDefault="0029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F57"/>
    <w:multiLevelType w:val="hybridMultilevel"/>
    <w:tmpl w:val="01C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1C2"/>
    <w:multiLevelType w:val="hybridMultilevel"/>
    <w:tmpl w:val="BD6EC8E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47C"/>
    <w:multiLevelType w:val="multilevel"/>
    <w:tmpl w:val="6E4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20DD"/>
    <w:multiLevelType w:val="hybridMultilevel"/>
    <w:tmpl w:val="AA2619C2"/>
    <w:lvl w:ilvl="0" w:tplc="23FE4912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14EC"/>
    <w:multiLevelType w:val="hybridMultilevel"/>
    <w:tmpl w:val="A6383792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6378"/>
    <w:multiLevelType w:val="hybridMultilevel"/>
    <w:tmpl w:val="4AB6A68E"/>
    <w:lvl w:ilvl="0" w:tplc="179C2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4C2E"/>
    <w:multiLevelType w:val="hybridMultilevel"/>
    <w:tmpl w:val="6E4E1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67971">
    <w:abstractNumId w:val="7"/>
  </w:num>
  <w:num w:numId="2" w16cid:durableId="1773745895">
    <w:abstractNumId w:val="2"/>
  </w:num>
  <w:num w:numId="3" w16cid:durableId="450783443">
    <w:abstractNumId w:val="3"/>
  </w:num>
  <w:num w:numId="4" w16cid:durableId="1925918881">
    <w:abstractNumId w:val="6"/>
  </w:num>
  <w:num w:numId="5" w16cid:durableId="773792624">
    <w:abstractNumId w:val="0"/>
  </w:num>
  <w:num w:numId="6" w16cid:durableId="1511413254">
    <w:abstractNumId w:val="5"/>
  </w:num>
  <w:num w:numId="7" w16cid:durableId="1195195758">
    <w:abstractNumId w:val="4"/>
  </w:num>
  <w:num w:numId="8" w16cid:durableId="142804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775"/>
    <w:rsid w:val="00003299"/>
    <w:rsid w:val="00022A4B"/>
    <w:rsid w:val="00042201"/>
    <w:rsid w:val="00055914"/>
    <w:rsid w:val="000715FA"/>
    <w:rsid w:val="000E246A"/>
    <w:rsid w:val="000E34BA"/>
    <w:rsid w:val="000E5627"/>
    <w:rsid w:val="00103BCD"/>
    <w:rsid w:val="001272DD"/>
    <w:rsid w:val="00145BAE"/>
    <w:rsid w:val="001538F5"/>
    <w:rsid w:val="00184B11"/>
    <w:rsid w:val="001A0086"/>
    <w:rsid w:val="001C6F82"/>
    <w:rsid w:val="001F3775"/>
    <w:rsid w:val="00221A91"/>
    <w:rsid w:val="00226BED"/>
    <w:rsid w:val="00264BB9"/>
    <w:rsid w:val="002667AA"/>
    <w:rsid w:val="00272592"/>
    <w:rsid w:val="00297BC0"/>
    <w:rsid w:val="002A55FD"/>
    <w:rsid w:val="002C1532"/>
    <w:rsid w:val="002D7E62"/>
    <w:rsid w:val="002E14E6"/>
    <w:rsid w:val="002E5CC7"/>
    <w:rsid w:val="00302725"/>
    <w:rsid w:val="00311CE4"/>
    <w:rsid w:val="00322507"/>
    <w:rsid w:val="0032518E"/>
    <w:rsid w:val="00337004"/>
    <w:rsid w:val="0035248E"/>
    <w:rsid w:val="00397B89"/>
    <w:rsid w:val="003A6EAF"/>
    <w:rsid w:val="003C26FF"/>
    <w:rsid w:val="003C62DE"/>
    <w:rsid w:val="003D22D6"/>
    <w:rsid w:val="003F51DB"/>
    <w:rsid w:val="003F693C"/>
    <w:rsid w:val="0042518B"/>
    <w:rsid w:val="004348EA"/>
    <w:rsid w:val="0045326F"/>
    <w:rsid w:val="00461B38"/>
    <w:rsid w:val="00461E57"/>
    <w:rsid w:val="00490F59"/>
    <w:rsid w:val="004A2721"/>
    <w:rsid w:val="004B12E4"/>
    <w:rsid w:val="004D453C"/>
    <w:rsid w:val="004E3DF9"/>
    <w:rsid w:val="004F6AF3"/>
    <w:rsid w:val="004F6B8A"/>
    <w:rsid w:val="00502FAB"/>
    <w:rsid w:val="00554051"/>
    <w:rsid w:val="00560E32"/>
    <w:rsid w:val="005B1301"/>
    <w:rsid w:val="005C37DD"/>
    <w:rsid w:val="005D67AB"/>
    <w:rsid w:val="005D7D6F"/>
    <w:rsid w:val="00621739"/>
    <w:rsid w:val="00622F6A"/>
    <w:rsid w:val="00630667"/>
    <w:rsid w:val="00641771"/>
    <w:rsid w:val="00693D1E"/>
    <w:rsid w:val="006D1FF7"/>
    <w:rsid w:val="006D21D5"/>
    <w:rsid w:val="006E2E2B"/>
    <w:rsid w:val="0070471D"/>
    <w:rsid w:val="007329CA"/>
    <w:rsid w:val="00741B7C"/>
    <w:rsid w:val="007467B5"/>
    <w:rsid w:val="007913A3"/>
    <w:rsid w:val="007B0254"/>
    <w:rsid w:val="007B417D"/>
    <w:rsid w:val="007C72D3"/>
    <w:rsid w:val="007D34D5"/>
    <w:rsid w:val="00810947"/>
    <w:rsid w:val="00860A5A"/>
    <w:rsid w:val="00870EEC"/>
    <w:rsid w:val="00897020"/>
    <w:rsid w:val="008A3269"/>
    <w:rsid w:val="008D7225"/>
    <w:rsid w:val="008F0F4B"/>
    <w:rsid w:val="009021B6"/>
    <w:rsid w:val="009259E6"/>
    <w:rsid w:val="00951FEB"/>
    <w:rsid w:val="00962671"/>
    <w:rsid w:val="00970616"/>
    <w:rsid w:val="0098009D"/>
    <w:rsid w:val="0098589A"/>
    <w:rsid w:val="009D5F89"/>
    <w:rsid w:val="00A00563"/>
    <w:rsid w:val="00A12288"/>
    <w:rsid w:val="00A47EF8"/>
    <w:rsid w:val="00A50341"/>
    <w:rsid w:val="00A5137C"/>
    <w:rsid w:val="00A5179E"/>
    <w:rsid w:val="00A51DE5"/>
    <w:rsid w:val="00A5328E"/>
    <w:rsid w:val="00A71B94"/>
    <w:rsid w:val="00A94C02"/>
    <w:rsid w:val="00AA76D4"/>
    <w:rsid w:val="00AD4A12"/>
    <w:rsid w:val="00B1230B"/>
    <w:rsid w:val="00B14D6F"/>
    <w:rsid w:val="00B30EF5"/>
    <w:rsid w:val="00B72E22"/>
    <w:rsid w:val="00B76D4A"/>
    <w:rsid w:val="00B96D66"/>
    <w:rsid w:val="00BB05BE"/>
    <w:rsid w:val="00BD4D87"/>
    <w:rsid w:val="00BD54CF"/>
    <w:rsid w:val="00BE14F1"/>
    <w:rsid w:val="00BE44D0"/>
    <w:rsid w:val="00C3074D"/>
    <w:rsid w:val="00C31D35"/>
    <w:rsid w:val="00C353B1"/>
    <w:rsid w:val="00C64B9F"/>
    <w:rsid w:val="00C7404A"/>
    <w:rsid w:val="00C8118E"/>
    <w:rsid w:val="00C9399C"/>
    <w:rsid w:val="00CB7DCC"/>
    <w:rsid w:val="00CD6B09"/>
    <w:rsid w:val="00CE64D1"/>
    <w:rsid w:val="00D06565"/>
    <w:rsid w:val="00D363C9"/>
    <w:rsid w:val="00D401F1"/>
    <w:rsid w:val="00D450DF"/>
    <w:rsid w:val="00D46578"/>
    <w:rsid w:val="00D757CB"/>
    <w:rsid w:val="00D8155E"/>
    <w:rsid w:val="00DB7480"/>
    <w:rsid w:val="00DD33E5"/>
    <w:rsid w:val="00DD3A88"/>
    <w:rsid w:val="00DD6371"/>
    <w:rsid w:val="00E06A0C"/>
    <w:rsid w:val="00E26ECD"/>
    <w:rsid w:val="00E63169"/>
    <w:rsid w:val="00E8142B"/>
    <w:rsid w:val="00E81D59"/>
    <w:rsid w:val="00E85BAB"/>
    <w:rsid w:val="00EA18D9"/>
    <w:rsid w:val="00EA5C0D"/>
    <w:rsid w:val="00ED23B2"/>
    <w:rsid w:val="00EE314D"/>
    <w:rsid w:val="00EF3701"/>
    <w:rsid w:val="00F2568A"/>
    <w:rsid w:val="00F342C7"/>
    <w:rsid w:val="00F4662D"/>
    <w:rsid w:val="00F93AE8"/>
    <w:rsid w:val="00FD3768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DDCC6"/>
  <w15:docId w15:val="{F74C2782-F5CE-480A-A5D0-A863902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3768"/>
    <w:pPr>
      <w:keepNext/>
      <w:spacing w:before="240" w:after="60"/>
      <w:outlineLvl w:val="0"/>
    </w:pPr>
    <w:rPr>
      <w:rFonts w:ascii="Calibri Light" w:hAnsi="Calibri Light"/>
      <w:b/>
      <w:bCs/>
      <w:snapToGrid w:val="0"/>
      <w:kern w:val="32"/>
      <w:sz w:val="32"/>
      <w:szCs w:val="32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rsid w:val="00860A5A"/>
    <w:pPr>
      <w:spacing w:before="80"/>
      <w:jc w:val="center"/>
    </w:pPr>
    <w:rPr>
      <w:rFonts w:ascii="Arial" w:hAnsi="Arial"/>
      <w:b/>
      <w:sz w:val="16"/>
      <w:szCs w:val="20"/>
      <w:lang w:val="sv-SE" w:eastAsia="en-US"/>
    </w:rPr>
  </w:style>
  <w:style w:type="paragraph" w:customStyle="1" w:styleId="ErSoSe">
    <w:name w:val="ErSoSe"/>
    <w:basedOn w:val="Normalny"/>
    <w:rsid w:val="00860A5A"/>
    <w:pPr>
      <w:spacing w:before="40"/>
    </w:pPr>
    <w:rPr>
      <w:rFonts w:ascii="Arial" w:hAnsi="Arial"/>
      <w:b/>
      <w:sz w:val="16"/>
      <w:szCs w:val="20"/>
      <w:lang w:val="sv-SE" w:eastAsia="en-US"/>
    </w:rPr>
  </w:style>
  <w:style w:type="paragraph" w:customStyle="1" w:styleId="ENr">
    <w:name w:val="ENr"/>
    <w:basedOn w:val="Normalny"/>
    <w:rsid w:val="00860A5A"/>
    <w:pPr>
      <w:spacing w:before="60"/>
      <w:ind w:left="57"/>
    </w:pPr>
    <w:rPr>
      <w:rFonts w:ascii="Arial" w:hAnsi="Arial"/>
      <w:b/>
      <w:sz w:val="16"/>
      <w:szCs w:val="20"/>
      <w:lang w:val="sv-SE" w:eastAsia="en-US"/>
    </w:rPr>
  </w:style>
  <w:style w:type="paragraph" w:styleId="Tekstpodstawowy2">
    <w:name w:val="Body Text 2"/>
    <w:basedOn w:val="Normalny"/>
    <w:rsid w:val="008D7225"/>
    <w:rPr>
      <w:rFonts w:ascii="Arial" w:hAnsi="Arial" w:cs="Arial"/>
      <w:bCs/>
      <w:sz w:val="16"/>
      <w:szCs w:val="20"/>
    </w:rPr>
  </w:style>
  <w:style w:type="paragraph" w:styleId="Tekstdymka">
    <w:name w:val="Balloon Text"/>
    <w:basedOn w:val="Normalny"/>
    <w:semiHidden/>
    <w:rsid w:val="00D0656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E3D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E3DF9"/>
  </w:style>
  <w:style w:type="paragraph" w:styleId="Nagwek">
    <w:name w:val="header"/>
    <w:basedOn w:val="Normalny"/>
    <w:rsid w:val="004E3D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2288"/>
    <w:rPr>
      <w:sz w:val="24"/>
      <w:szCs w:val="24"/>
    </w:rPr>
  </w:style>
  <w:style w:type="character" w:customStyle="1" w:styleId="Nagwek1Znak">
    <w:name w:val="Nagłówek 1 Znak"/>
    <w:link w:val="Nagwek1"/>
    <w:rsid w:val="00FD3768"/>
    <w:rPr>
      <w:rFonts w:ascii="Calibri Light" w:hAnsi="Calibri Light"/>
      <w:b/>
      <w:bCs/>
      <w:snapToGrid w:val="0"/>
      <w:kern w:val="32"/>
      <w:sz w:val="32"/>
      <w:szCs w:val="32"/>
      <w:lang w:val="sv-SE" w:eastAsia="en-US"/>
    </w:rPr>
  </w:style>
  <w:style w:type="table" w:styleId="Tabela-Siatka">
    <w:name w:val="Table Grid"/>
    <w:basedOn w:val="Standardowy"/>
    <w:uiPriority w:val="59"/>
    <w:rsid w:val="0032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18E"/>
    <w:pPr>
      <w:ind w:left="720"/>
      <w:contextualSpacing/>
    </w:pPr>
  </w:style>
  <w:style w:type="table" w:styleId="Tabela-Siatka1">
    <w:name w:val="Table Grid 1"/>
    <w:basedOn w:val="Standardowy"/>
    <w:rsid w:val="00264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panasiuk_joanna</dc:creator>
  <cp:keywords/>
  <cp:lastModifiedBy>WUP RP</cp:lastModifiedBy>
  <cp:revision>9</cp:revision>
  <cp:lastPrinted>2025-05-29T12:09:00Z</cp:lastPrinted>
  <dcterms:created xsi:type="dcterms:W3CDTF">2020-10-07T09:17:00Z</dcterms:created>
  <dcterms:modified xsi:type="dcterms:W3CDTF">2025-05-29T12:09:00Z</dcterms:modified>
</cp:coreProperties>
</file>