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93" w:rsidRPr="004415BA" w:rsidRDefault="004415BA" w:rsidP="004415BA">
      <w:pPr>
        <w:pStyle w:val="Standard"/>
        <w:pageBreakBefore/>
        <w:spacing w:line="360" w:lineRule="auto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D35393">
        <w:rPr>
          <w:rFonts w:ascii="Arial" w:hAnsi="Arial" w:cs="Arial"/>
          <w:b/>
          <w:bCs/>
          <w:sz w:val="24"/>
          <w:szCs w:val="24"/>
        </w:rPr>
        <w:tab/>
      </w:r>
      <w:r w:rsidR="00D35393">
        <w:rPr>
          <w:rFonts w:ascii="Arial" w:hAnsi="Arial" w:cs="Arial"/>
          <w:b/>
          <w:bCs/>
          <w:sz w:val="24"/>
          <w:szCs w:val="24"/>
        </w:rPr>
        <w:tab/>
      </w:r>
      <w:r w:rsidR="00D35393">
        <w:rPr>
          <w:rFonts w:ascii="Arial" w:hAnsi="Arial" w:cs="Arial"/>
          <w:b/>
          <w:bCs/>
          <w:sz w:val="24"/>
          <w:szCs w:val="24"/>
        </w:rPr>
        <w:tab/>
      </w:r>
      <w:r w:rsidR="00D35393">
        <w:rPr>
          <w:rFonts w:ascii="Arial" w:hAnsi="Arial" w:cs="Arial"/>
          <w:b/>
          <w:bCs/>
          <w:sz w:val="24"/>
          <w:szCs w:val="24"/>
        </w:rPr>
        <w:tab/>
      </w:r>
      <w:r w:rsidR="00D35393">
        <w:rPr>
          <w:rFonts w:ascii="Arial" w:hAnsi="Arial" w:cs="Arial"/>
          <w:b/>
          <w:bCs/>
          <w:sz w:val="24"/>
          <w:szCs w:val="24"/>
        </w:rPr>
        <w:tab/>
      </w:r>
      <w:r w:rsidR="00D35393">
        <w:rPr>
          <w:rFonts w:ascii="Arial" w:hAnsi="Arial" w:cs="Arial"/>
          <w:b/>
          <w:bCs/>
          <w:sz w:val="24"/>
          <w:szCs w:val="24"/>
        </w:rPr>
        <w:tab/>
      </w:r>
      <w:r w:rsidR="00D35393">
        <w:rPr>
          <w:rFonts w:ascii="Arial" w:hAnsi="Arial" w:cs="Arial"/>
          <w:b/>
          <w:bCs/>
          <w:sz w:val="24"/>
          <w:szCs w:val="24"/>
        </w:rPr>
        <w:tab/>
      </w:r>
      <w:r w:rsidR="00D35393">
        <w:rPr>
          <w:rFonts w:ascii="Arial" w:hAnsi="Arial" w:cs="Arial"/>
          <w:b/>
          <w:bCs/>
          <w:sz w:val="24"/>
          <w:szCs w:val="24"/>
        </w:rPr>
        <w:tab/>
      </w:r>
      <w:r w:rsidR="00D35393">
        <w:rPr>
          <w:rFonts w:ascii="Arial" w:hAnsi="Arial" w:cs="Arial"/>
          <w:b/>
          <w:bCs/>
          <w:sz w:val="24"/>
          <w:szCs w:val="24"/>
        </w:rPr>
        <w:tab/>
      </w:r>
      <w:r w:rsidR="00D35393">
        <w:rPr>
          <w:rFonts w:ascii="Arial" w:hAnsi="Arial" w:cs="Arial"/>
          <w:b/>
          <w:bCs/>
          <w:sz w:val="24"/>
          <w:szCs w:val="24"/>
        </w:rPr>
        <w:tab/>
      </w:r>
      <w:r w:rsidR="00D35393">
        <w:rPr>
          <w:rFonts w:ascii="Arial" w:hAnsi="Arial" w:cs="Arial"/>
          <w:b/>
          <w:bCs/>
          <w:sz w:val="24"/>
          <w:szCs w:val="24"/>
        </w:rPr>
        <w:tab/>
      </w:r>
      <w:r w:rsidR="00D35393">
        <w:rPr>
          <w:rFonts w:ascii="Arial" w:hAnsi="Arial" w:cs="Arial"/>
          <w:b/>
          <w:bCs/>
          <w:sz w:val="24"/>
          <w:szCs w:val="24"/>
        </w:rPr>
        <w:tab/>
      </w:r>
      <w:r w:rsidR="00D35393" w:rsidRPr="00D35393">
        <w:rPr>
          <w:rFonts w:ascii="Arial" w:hAnsi="Arial" w:cs="Arial"/>
          <w:b/>
          <w:bCs/>
          <w:sz w:val="16"/>
          <w:szCs w:val="16"/>
        </w:rPr>
        <w:tab/>
      </w:r>
      <w:r w:rsidR="00D35393" w:rsidRPr="006E1281">
        <w:rPr>
          <w:rFonts w:ascii="Arial" w:hAnsi="Arial" w:cs="Arial"/>
          <w:b/>
          <w:bCs/>
          <w:sz w:val="18"/>
          <w:szCs w:val="18"/>
        </w:rPr>
        <w:t>Załączniknr</w:t>
      </w:r>
      <w:r w:rsidR="00D35393" w:rsidRPr="006E1281">
        <w:rPr>
          <w:rFonts w:ascii="Arial" w:eastAsia="Arial" w:hAnsi="Arial" w:cs="Arial"/>
          <w:b/>
          <w:bCs/>
          <w:sz w:val="18"/>
          <w:szCs w:val="18"/>
        </w:rPr>
        <w:t xml:space="preserve"> 2</w:t>
      </w:r>
    </w:p>
    <w:p w:rsidR="00D35393" w:rsidRPr="00D35393" w:rsidRDefault="00D35393" w:rsidP="00D35393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D35393">
        <w:rPr>
          <w:rFonts w:ascii="Arial" w:hAnsi="Arial" w:cs="Arial"/>
          <w:b/>
          <w:bCs/>
          <w:sz w:val="20"/>
          <w:szCs w:val="20"/>
          <w:u w:val="single"/>
        </w:rPr>
        <w:t>WYKAZOSÓB,KTÓREMAJĄZOSTAĆOBJĘTEDZIAŁANIAMIFINANSOWYMI</w:t>
      </w:r>
      <w:r w:rsidRPr="00D35393">
        <w:rPr>
          <w:rFonts w:ascii="Arial" w:hAnsi="Arial" w:cs="Arial"/>
          <w:b/>
          <w:bCs/>
          <w:sz w:val="20"/>
          <w:szCs w:val="20"/>
          <w:u w:val="single"/>
        </w:rPr>
        <w:br/>
        <w:t>ZUDZIAŁEMŚRODKÓWZKRAJOWEGOFUNDUSZUSZKOLENIOWEGO</w:t>
      </w:r>
    </w:p>
    <w:tbl>
      <w:tblPr>
        <w:tblW w:w="13682" w:type="dxa"/>
        <w:tblInd w:w="-17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5"/>
        <w:gridCol w:w="3097"/>
        <w:gridCol w:w="2093"/>
        <w:gridCol w:w="2018"/>
        <w:gridCol w:w="1973"/>
        <w:gridCol w:w="1973"/>
        <w:gridCol w:w="1973"/>
      </w:tblGrid>
      <w:tr w:rsidR="00D35393" w:rsidRPr="00D35393" w:rsidTr="00D35393">
        <w:trPr>
          <w:trHeight w:val="19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393" w:rsidRPr="00D35393" w:rsidRDefault="00D35393" w:rsidP="009F2E5B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5393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393" w:rsidRPr="00D35393" w:rsidRDefault="00D35393" w:rsidP="009F2E5B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393">
              <w:rPr>
                <w:rFonts w:ascii="Arial" w:hAnsi="Arial" w:cs="Arial"/>
                <w:b/>
                <w:bCs/>
                <w:sz w:val="16"/>
                <w:szCs w:val="16"/>
              </w:rPr>
              <w:t>Imięinazwisko</w:t>
            </w:r>
          </w:p>
          <w:p w:rsidR="00D35393" w:rsidRPr="00D35393" w:rsidRDefault="00D35393" w:rsidP="009F2E5B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5393">
              <w:rPr>
                <w:rFonts w:ascii="Arial" w:hAnsi="Arial" w:cs="Arial"/>
                <w:b/>
                <w:bCs/>
                <w:sz w:val="16"/>
                <w:szCs w:val="16"/>
              </w:rPr>
              <w:t>pesel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393" w:rsidRPr="00D35393" w:rsidRDefault="00D35393" w:rsidP="009F2E5B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393">
              <w:rPr>
                <w:rFonts w:ascii="Arial" w:hAnsi="Arial" w:cs="Arial"/>
                <w:b/>
                <w:bCs/>
                <w:sz w:val="16"/>
                <w:szCs w:val="16"/>
              </w:rPr>
              <w:t>Poziomwykształcenia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393" w:rsidRPr="00D35393" w:rsidRDefault="00D35393" w:rsidP="009F2E5B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393">
              <w:rPr>
                <w:rFonts w:ascii="Arial" w:hAnsi="Arial" w:cs="Arial"/>
                <w:b/>
                <w:bCs/>
                <w:sz w:val="16"/>
                <w:szCs w:val="16"/>
              </w:rPr>
              <w:t>Osobawykonuje przez co najmniej 15 lat pracę</w:t>
            </w:r>
            <w:r w:rsidRPr="00D35393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wszczególnychwarunkach, której nie przysługuje prawo do emerytury pomostowej</w:t>
            </w:r>
          </w:p>
          <w:p w:rsidR="00D35393" w:rsidRPr="00D35393" w:rsidRDefault="00D35393" w:rsidP="009F2E5B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5393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393" w:rsidRPr="00D35393" w:rsidRDefault="00D35393" w:rsidP="009F2E5B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3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Osobawykonujepracę przez co najmniej 15 lat </w:t>
            </w:r>
            <w:r w:rsidRPr="00D35393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oszczególnymcharakterze, której nie przysługuje prawo do emerytury pomostowej</w:t>
            </w:r>
          </w:p>
          <w:p w:rsidR="00D35393" w:rsidRPr="00D35393" w:rsidRDefault="00D35393" w:rsidP="009F2E5B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5393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93" w:rsidRDefault="0007012B" w:rsidP="009F2E5B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Stanowisko, wymiar czasu pracy, rodzaj umowy</w:t>
            </w:r>
          </w:p>
          <w:p w:rsidR="004E7BB3" w:rsidRDefault="004E7BB3" w:rsidP="009F2E5B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E7BB3" w:rsidRDefault="004E7BB3" w:rsidP="009F2E5B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Okres zatrudnienia</w:t>
            </w:r>
          </w:p>
          <w:p w:rsidR="004E7BB3" w:rsidRPr="00D35393" w:rsidRDefault="004E7BB3" w:rsidP="009F2E5B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Od…….do………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93" w:rsidRPr="00D35393" w:rsidRDefault="004E7BB3" w:rsidP="009F2E5B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Forma kształcenia ustawicznego (nazwa kursu/kierunek studiów podyplomowych</w:t>
            </w:r>
          </w:p>
        </w:tc>
      </w:tr>
      <w:tr w:rsidR="00D35393" w:rsidRPr="00D35393" w:rsidTr="00D35393">
        <w:trPr>
          <w:trHeight w:val="59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93" w:rsidRPr="00D35393" w:rsidRDefault="00D35393" w:rsidP="009F2E5B">
            <w:pPr>
              <w:pStyle w:val="Standard"/>
              <w:snapToGrid w:val="0"/>
              <w:spacing w:after="0" w:line="100" w:lineRule="atLeast"/>
              <w:ind w:left="72" w:right="-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5393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93" w:rsidRPr="00D35393" w:rsidRDefault="00D35393" w:rsidP="009F2E5B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35393" w:rsidRPr="00D35393" w:rsidRDefault="00D35393" w:rsidP="009F2E5B">
            <w:pPr>
              <w:pStyle w:val="Standard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93" w:rsidRPr="00D35393" w:rsidRDefault="00D35393" w:rsidP="009F2E5B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93" w:rsidRPr="00D35393" w:rsidRDefault="00D35393" w:rsidP="009F2E5B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93" w:rsidRPr="00D35393" w:rsidRDefault="00D35393" w:rsidP="009F2E5B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93" w:rsidRPr="00D35393" w:rsidRDefault="00D35393" w:rsidP="009F2E5B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93" w:rsidRPr="00D35393" w:rsidRDefault="00D35393" w:rsidP="009F2E5B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35393" w:rsidRPr="00D35393" w:rsidTr="00D3539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93" w:rsidRPr="00D35393" w:rsidRDefault="00D35393" w:rsidP="009F2E5B">
            <w:pPr>
              <w:pStyle w:val="Standard"/>
              <w:snapToGrid w:val="0"/>
              <w:spacing w:after="0" w:line="100" w:lineRule="atLeast"/>
              <w:ind w:left="72" w:right="-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5393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93" w:rsidRPr="00D35393" w:rsidRDefault="00D35393" w:rsidP="009F2E5B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35393" w:rsidRPr="00D35393" w:rsidRDefault="00D35393" w:rsidP="009F2E5B">
            <w:pPr>
              <w:pStyle w:val="Standard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93" w:rsidRPr="00D35393" w:rsidRDefault="00D35393" w:rsidP="009F2E5B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93" w:rsidRPr="00D35393" w:rsidRDefault="00D35393" w:rsidP="009F2E5B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93" w:rsidRPr="00D35393" w:rsidRDefault="00D35393" w:rsidP="009F2E5B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93" w:rsidRPr="00D35393" w:rsidRDefault="00D35393" w:rsidP="009F2E5B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93" w:rsidRPr="00D35393" w:rsidRDefault="00D35393" w:rsidP="009F2E5B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35393" w:rsidRPr="00D35393" w:rsidTr="00D3539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93" w:rsidRPr="00D35393" w:rsidRDefault="00D35393" w:rsidP="009F2E5B">
            <w:pPr>
              <w:pStyle w:val="Standard"/>
              <w:snapToGrid w:val="0"/>
              <w:spacing w:after="0" w:line="100" w:lineRule="atLeast"/>
              <w:ind w:left="72" w:right="-3"/>
              <w:rPr>
                <w:rFonts w:ascii="Arial" w:hAnsi="Arial" w:cs="Arial"/>
                <w:sz w:val="16"/>
                <w:szCs w:val="16"/>
              </w:rPr>
            </w:pPr>
            <w:r w:rsidRPr="00D35393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93" w:rsidRPr="00D35393" w:rsidRDefault="00D35393" w:rsidP="009F2E5B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35393" w:rsidRPr="00D35393" w:rsidRDefault="00D35393" w:rsidP="009F2E5B">
            <w:pPr>
              <w:pStyle w:val="Standard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93" w:rsidRPr="00D35393" w:rsidRDefault="00D35393" w:rsidP="009F2E5B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93" w:rsidRPr="00D35393" w:rsidRDefault="00D35393" w:rsidP="009F2E5B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93" w:rsidRPr="00D35393" w:rsidRDefault="00D35393" w:rsidP="009F2E5B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93" w:rsidRPr="00D35393" w:rsidRDefault="00D35393" w:rsidP="009F2E5B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93" w:rsidRPr="00D35393" w:rsidRDefault="00D35393" w:rsidP="009F2E5B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35393" w:rsidRPr="00D35393" w:rsidTr="00D3539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93" w:rsidRPr="00D35393" w:rsidRDefault="00D35393" w:rsidP="009F2E5B">
            <w:pPr>
              <w:pStyle w:val="Standard"/>
              <w:snapToGrid w:val="0"/>
              <w:spacing w:after="0" w:line="100" w:lineRule="atLeast"/>
              <w:ind w:left="72" w:right="-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5393"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93" w:rsidRPr="00D35393" w:rsidRDefault="00D35393" w:rsidP="009F2E5B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35393" w:rsidRPr="00D35393" w:rsidRDefault="00D35393" w:rsidP="009F2E5B">
            <w:pPr>
              <w:pStyle w:val="Standard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93" w:rsidRPr="00D35393" w:rsidRDefault="00D35393" w:rsidP="009F2E5B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93" w:rsidRPr="00D35393" w:rsidRDefault="00D35393" w:rsidP="009F2E5B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93" w:rsidRPr="00D35393" w:rsidRDefault="00D35393" w:rsidP="009F2E5B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93" w:rsidRPr="00D35393" w:rsidRDefault="00D35393" w:rsidP="009F2E5B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93" w:rsidRPr="00D35393" w:rsidRDefault="00D35393" w:rsidP="009F2E5B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35393" w:rsidRPr="00D35393" w:rsidTr="00D3539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93" w:rsidRPr="00D35393" w:rsidRDefault="00D35393" w:rsidP="009F2E5B">
            <w:pPr>
              <w:pStyle w:val="Standard"/>
              <w:snapToGrid w:val="0"/>
              <w:spacing w:after="0" w:line="100" w:lineRule="atLeast"/>
              <w:ind w:left="72" w:right="-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5393">
              <w:rPr>
                <w:rFonts w:ascii="Arial" w:hAnsi="Arial" w:cs="Arial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93" w:rsidRPr="00D35393" w:rsidRDefault="00D35393" w:rsidP="009F2E5B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35393" w:rsidRPr="00D35393" w:rsidRDefault="00D35393" w:rsidP="009F2E5B">
            <w:pPr>
              <w:pStyle w:val="Standard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93" w:rsidRPr="00D35393" w:rsidRDefault="00D35393" w:rsidP="009F2E5B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93" w:rsidRPr="00D35393" w:rsidRDefault="00D35393" w:rsidP="009F2E5B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93" w:rsidRPr="00D35393" w:rsidRDefault="00D35393" w:rsidP="009F2E5B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93" w:rsidRPr="00D35393" w:rsidRDefault="00D35393" w:rsidP="009F2E5B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93" w:rsidRPr="00D35393" w:rsidRDefault="00D35393" w:rsidP="009F2E5B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35393" w:rsidRPr="00D35393" w:rsidTr="00D3539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93" w:rsidRPr="00D35393" w:rsidRDefault="00D35393" w:rsidP="009F2E5B">
            <w:pPr>
              <w:pStyle w:val="Standard"/>
              <w:snapToGrid w:val="0"/>
              <w:spacing w:after="0" w:line="100" w:lineRule="atLeast"/>
              <w:ind w:left="72" w:right="-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5393">
              <w:rPr>
                <w:rFonts w:ascii="Arial" w:hAnsi="Arial" w:cs="Arial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93" w:rsidRPr="00D35393" w:rsidRDefault="00D35393" w:rsidP="009F2E5B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35393" w:rsidRPr="00D35393" w:rsidRDefault="00D35393" w:rsidP="009F2E5B">
            <w:pPr>
              <w:pStyle w:val="Standard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93" w:rsidRPr="00D35393" w:rsidRDefault="00D35393" w:rsidP="009F2E5B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93" w:rsidRPr="00D35393" w:rsidRDefault="00D35393" w:rsidP="009F2E5B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93" w:rsidRPr="00D35393" w:rsidRDefault="00D35393" w:rsidP="009F2E5B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93" w:rsidRPr="00D35393" w:rsidRDefault="00D35393" w:rsidP="009F2E5B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93" w:rsidRPr="00D35393" w:rsidRDefault="00D35393" w:rsidP="009F2E5B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35393" w:rsidRPr="00D35393" w:rsidTr="00D3539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93" w:rsidRPr="00D35393" w:rsidRDefault="00D35393" w:rsidP="009F2E5B">
            <w:pPr>
              <w:pStyle w:val="Standard"/>
              <w:snapToGrid w:val="0"/>
              <w:spacing w:after="0" w:line="100" w:lineRule="atLeast"/>
              <w:ind w:left="72" w:right="-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5393">
              <w:rPr>
                <w:rFonts w:ascii="Arial" w:hAnsi="Arial" w:cs="Arial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93" w:rsidRPr="00D35393" w:rsidRDefault="00D35393" w:rsidP="009F2E5B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35393" w:rsidRPr="00D35393" w:rsidRDefault="00D35393" w:rsidP="009F2E5B">
            <w:pPr>
              <w:pStyle w:val="Standard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93" w:rsidRPr="00D35393" w:rsidRDefault="00D35393" w:rsidP="009F2E5B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93" w:rsidRPr="00D35393" w:rsidRDefault="00D35393" w:rsidP="009F2E5B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93" w:rsidRPr="00D35393" w:rsidRDefault="00D35393" w:rsidP="009F2E5B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93" w:rsidRPr="00D35393" w:rsidRDefault="00D35393" w:rsidP="009F2E5B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93" w:rsidRPr="00D35393" w:rsidRDefault="00D35393" w:rsidP="009F2E5B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35393" w:rsidRPr="00D35393" w:rsidTr="00D35393">
        <w:trPr>
          <w:trHeight w:val="7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93" w:rsidRPr="00D35393" w:rsidRDefault="00D35393" w:rsidP="009F2E5B">
            <w:pPr>
              <w:pStyle w:val="Standard"/>
              <w:snapToGrid w:val="0"/>
              <w:spacing w:after="0" w:line="100" w:lineRule="atLeast"/>
              <w:ind w:left="72" w:right="-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5393">
              <w:rPr>
                <w:rFonts w:ascii="Arial" w:hAnsi="Arial" w:cs="Arial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93" w:rsidRPr="00D35393" w:rsidRDefault="00D35393" w:rsidP="009F2E5B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35393" w:rsidRPr="00D35393" w:rsidRDefault="00D35393" w:rsidP="009F2E5B">
            <w:pPr>
              <w:pStyle w:val="Standard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93" w:rsidRPr="00D35393" w:rsidRDefault="00D35393" w:rsidP="009F2E5B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93" w:rsidRPr="00D35393" w:rsidRDefault="00D35393" w:rsidP="009F2E5B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93" w:rsidRPr="00D35393" w:rsidRDefault="00D35393" w:rsidP="009F2E5B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93" w:rsidRPr="00D35393" w:rsidRDefault="00D35393" w:rsidP="009F2E5B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93" w:rsidRPr="00D35393" w:rsidRDefault="00D35393" w:rsidP="009F2E5B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D35393" w:rsidRPr="00D35393" w:rsidRDefault="00D35393" w:rsidP="00D35393">
      <w:pPr>
        <w:pStyle w:val="Standard"/>
        <w:jc w:val="center"/>
        <w:rPr>
          <w:sz w:val="16"/>
          <w:szCs w:val="16"/>
        </w:rPr>
      </w:pPr>
    </w:p>
    <w:p w:rsidR="00D35393" w:rsidRDefault="00D35393" w:rsidP="00D35393">
      <w:pPr>
        <w:pStyle w:val="Standard"/>
        <w:autoSpaceDE w:val="0"/>
        <w:jc w:val="both"/>
      </w:pPr>
      <w:r>
        <w:rPr>
          <w:rFonts w:ascii="Arial" w:hAnsi="Arial" w:cs="Arial"/>
          <w:b/>
          <w:bCs/>
        </w:rPr>
        <w:t>Oświadczam,że</w:t>
      </w:r>
      <w:r>
        <w:rPr>
          <w:rFonts w:ascii="Arial" w:eastAsia="Arial" w:hAnsi="Arial" w:cs="Arial"/>
          <w:b/>
          <w:bCs/>
        </w:rPr>
        <w:t xml:space="preserve"> w/w </w:t>
      </w:r>
      <w:r>
        <w:rPr>
          <w:rFonts w:ascii="Arial" w:hAnsi="Arial" w:cs="Arial"/>
          <w:b/>
          <w:bCs/>
        </w:rPr>
        <w:t>danesązgodnezprawdą.</w:t>
      </w:r>
    </w:p>
    <w:p w:rsidR="00D35393" w:rsidRDefault="00D35393" w:rsidP="00D35393">
      <w:pPr>
        <w:pStyle w:val="Standard"/>
        <w:spacing w:after="0" w:line="100" w:lineRule="atLeast"/>
        <w:ind w:left="4248" w:firstLine="708"/>
        <w:jc w:val="both"/>
      </w:pPr>
      <w:r>
        <w:rPr>
          <w:rFonts w:ascii="Arial" w:eastAsia="Arial" w:hAnsi="Arial" w:cs="Arial"/>
          <w:sz w:val="24"/>
          <w:szCs w:val="24"/>
          <w:lang w:eastAsia="pl-PL"/>
        </w:rPr>
        <w:tab/>
      </w:r>
      <w:r>
        <w:rPr>
          <w:rFonts w:ascii="Arial" w:eastAsia="Arial" w:hAnsi="Arial" w:cs="Arial"/>
          <w:sz w:val="24"/>
          <w:szCs w:val="24"/>
          <w:lang w:eastAsia="pl-PL"/>
        </w:rPr>
        <w:tab/>
      </w:r>
      <w:r>
        <w:rPr>
          <w:rFonts w:ascii="Arial" w:eastAsia="Arial" w:hAnsi="Arial" w:cs="Arial"/>
          <w:sz w:val="24"/>
          <w:szCs w:val="24"/>
          <w:lang w:eastAsia="pl-PL"/>
        </w:rPr>
        <w:tab/>
      </w:r>
      <w:r>
        <w:rPr>
          <w:rFonts w:ascii="Arial" w:eastAsia="Arial" w:hAnsi="Arial" w:cs="Arial"/>
          <w:sz w:val="24"/>
          <w:szCs w:val="24"/>
          <w:lang w:eastAsia="pl-PL"/>
        </w:rPr>
        <w:tab/>
      </w:r>
      <w:r>
        <w:rPr>
          <w:rFonts w:ascii="Arial" w:eastAsia="Arial" w:hAnsi="Arial" w:cs="Arial"/>
          <w:sz w:val="24"/>
          <w:szCs w:val="24"/>
          <w:lang w:eastAsia="pl-PL"/>
        </w:rPr>
        <w:tab/>
      </w:r>
      <w:r>
        <w:rPr>
          <w:rFonts w:ascii="Arial" w:eastAsia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>.</w:t>
      </w:r>
      <w:r>
        <w:rPr>
          <w:rFonts w:ascii="Arial" w:eastAsia="Arial" w:hAnsi="Arial" w:cs="Arial"/>
          <w:sz w:val="24"/>
          <w:szCs w:val="24"/>
          <w:lang w:eastAsia="pl-PL"/>
        </w:rPr>
        <w:t>……………………………………</w:t>
      </w:r>
    </w:p>
    <w:p w:rsidR="00D35393" w:rsidRDefault="00D35393" w:rsidP="00D35393">
      <w:pPr>
        <w:pStyle w:val="Standard"/>
        <w:spacing w:after="0" w:line="100" w:lineRule="atLeast"/>
        <w:ind w:left="6237" w:hanging="6237"/>
        <w:jc w:val="both"/>
      </w:pPr>
      <w:r>
        <w:rPr>
          <w:rFonts w:ascii="Arial" w:eastAsia="Arial" w:hAnsi="Arial" w:cs="Arial"/>
          <w:sz w:val="16"/>
          <w:szCs w:val="16"/>
          <w:lang w:eastAsia="pl-PL"/>
        </w:rPr>
        <w:tab/>
      </w:r>
      <w:r>
        <w:rPr>
          <w:rFonts w:ascii="Arial" w:eastAsia="Arial" w:hAnsi="Arial" w:cs="Arial"/>
          <w:sz w:val="16"/>
          <w:szCs w:val="16"/>
          <w:lang w:eastAsia="pl-PL"/>
        </w:rPr>
        <w:tab/>
      </w:r>
      <w:r>
        <w:rPr>
          <w:rFonts w:ascii="Arial" w:eastAsia="Arial" w:hAnsi="Arial" w:cs="Arial"/>
          <w:sz w:val="16"/>
          <w:szCs w:val="16"/>
          <w:lang w:eastAsia="pl-PL"/>
        </w:rPr>
        <w:tab/>
      </w:r>
      <w:r>
        <w:rPr>
          <w:rFonts w:ascii="Arial" w:eastAsia="Arial" w:hAnsi="Arial" w:cs="Arial"/>
          <w:sz w:val="16"/>
          <w:szCs w:val="16"/>
          <w:lang w:eastAsia="pl-PL"/>
        </w:rPr>
        <w:tab/>
      </w:r>
      <w:r>
        <w:rPr>
          <w:rFonts w:ascii="Arial" w:eastAsia="Arial" w:hAnsi="Arial" w:cs="Arial"/>
          <w:sz w:val="16"/>
          <w:szCs w:val="16"/>
          <w:lang w:eastAsia="pl-PL"/>
        </w:rPr>
        <w:tab/>
        <w:t xml:space="preserve">        ( </w:t>
      </w:r>
      <w:r>
        <w:rPr>
          <w:rFonts w:ascii="Arial" w:hAnsi="Arial" w:cs="Arial"/>
          <w:sz w:val="16"/>
          <w:szCs w:val="16"/>
          <w:lang w:eastAsia="pl-PL"/>
        </w:rPr>
        <w:t>pieczątkaipodpispracodawcylubosobyupoważnionej</w:t>
      </w:r>
    </w:p>
    <w:p w:rsidR="00983089" w:rsidRDefault="00D35393" w:rsidP="006E1281">
      <w:pPr>
        <w:pStyle w:val="Standard"/>
        <w:spacing w:after="0" w:line="100" w:lineRule="atLeast"/>
        <w:ind w:left="4956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eastAsia="Arial" w:hAnsi="Arial" w:cs="Arial"/>
          <w:sz w:val="16"/>
          <w:szCs w:val="16"/>
          <w:lang w:eastAsia="pl-PL"/>
        </w:rPr>
        <w:tab/>
      </w:r>
      <w:r>
        <w:rPr>
          <w:rFonts w:ascii="Arial" w:eastAsia="Arial" w:hAnsi="Arial" w:cs="Arial"/>
          <w:sz w:val="16"/>
          <w:szCs w:val="16"/>
          <w:lang w:eastAsia="pl-PL"/>
        </w:rPr>
        <w:tab/>
      </w:r>
      <w:r>
        <w:rPr>
          <w:rFonts w:ascii="Arial" w:eastAsia="Arial" w:hAnsi="Arial" w:cs="Arial"/>
          <w:sz w:val="16"/>
          <w:szCs w:val="16"/>
          <w:lang w:eastAsia="pl-PL"/>
        </w:rPr>
        <w:tab/>
      </w:r>
      <w:r>
        <w:rPr>
          <w:rFonts w:ascii="Arial" w:eastAsia="Arial" w:hAnsi="Arial" w:cs="Arial"/>
          <w:sz w:val="16"/>
          <w:szCs w:val="16"/>
          <w:lang w:eastAsia="pl-PL"/>
        </w:rPr>
        <w:tab/>
      </w:r>
      <w:r>
        <w:rPr>
          <w:rFonts w:ascii="Arial" w:eastAsia="Arial" w:hAnsi="Arial" w:cs="Arial"/>
          <w:sz w:val="16"/>
          <w:szCs w:val="16"/>
          <w:lang w:eastAsia="pl-PL"/>
        </w:rPr>
        <w:tab/>
      </w:r>
      <w:r>
        <w:rPr>
          <w:rFonts w:ascii="Arial" w:eastAsia="Arial" w:hAnsi="Arial" w:cs="Arial"/>
          <w:sz w:val="16"/>
          <w:szCs w:val="16"/>
          <w:lang w:eastAsia="pl-PL"/>
        </w:rPr>
        <w:tab/>
      </w:r>
      <w:r>
        <w:rPr>
          <w:rFonts w:ascii="Arial" w:hAnsi="Arial" w:cs="Arial"/>
          <w:sz w:val="16"/>
          <w:szCs w:val="16"/>
          <w:lang w:eastAsia="pl-PL"/>
        </w:rPr>
        <w:t>doreprezentowania</w:t>
      </w:r>
      <w:r w:rsidR="006E1281">
        <w:rPr>
          <w:rFonts w:ascii="Arial" w:hAnsi="Arial" w:cs="Arial"/>
          <w:sz w:val="16"/>
          <w:szCs w:val="16"/>
          <w:lang w:eastAsia="pl-PL"/>
        </w:rPr>
        <w:t>pracodawcy</w:t>
      </w:r>
      <w:r w:rsidR="004415BA">
        <w:rPr>
          <w:rFonts w:ascii="Arial" w:hAnsi="Arial" w:cs="Arial"/>
          <w:sz w:val="16"/>
          <w:szCs w:val="16"/>
          <w:lang w:eastAsia="pl-PL"/>
        </w:rPr>
        <w:t>)</w:t>
      </w:r>
    </w:p>
    <w:p w:rsidR="004415BA" w:rsidRPr="004415BA" w:rsidRDefault="004415BA" w:rsidP="006E1281">
      <w:pPr>
        <w:pStyle w:val="Standard"/>
        <w:spacing w:after="0" w:line="100" w:lineRule="atLeast"/>
        <w:ind w:left="4956"/>
        <w:jc w:val="both"/>
        <w:rPr>
          <w:rFonts w:ascii="Arial" w:hAnsi="Arial" w:cs="Arial"/>
          <w:lang w:eastAsia="pl-PL"/>
        </w:rPr>
      </w:pPr>
    </w:p>
    <w:p w:rsidR="004415BA" w:rsidRPr="006659D6" w:rsidRDefault="004415BA" w:rsidP="006659D6">
      <w:pPr>
        <w:pStyle w:val="Standard"/>
        <w:spacing w:after="0" w:line="100" w:lineRule="atLeast"/>
        <w:rPr>
          <w:rFonts w:ascii="Arial" w:hAnsi="Arial" w:cs="Arial"/>
          <w:lang w:eastAsia="pl-PL"/>
        </w:rPr>
      </w:pPr>
      <w:r w:rsidRPr="004415BA">
        <w:rPr>
          <w:rFonts w:ascii="Arial" w:hAnsi="Arial" w:cs="Arial"/>
          <w:lang w:eastAsia="pl-PL"/>
        </w:rPr>
        <w:t xml:space="preserve">PUP </w:t>
      </w:r>
      <w:r w:rsidR="006659D6">
        <w:rPr>
          <w:rFonts w:ascii="Arial" w:hAnsi="Arial" w:cs="Arial"/>
          <w:lang w:eastAsia="pl-PL"/>
        </w:rPr>
        <w:t>5/2017</w:t>
      </w:r>
    </w:p>
    <w:sectPr w:rsidR="004415BA" w:rsidRPr="006659D6" w:rsidSect="00D353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013C"/>
    <w:rsid w:val="0007012B"/>
    <w:rsid w:val="00382EED"/>
    <w:rsid w:val="004320DD"/>
    <w:rsid w:val="004415BA"/>
    <w:rsid w:val="004E7BB3"/>
    <w:rsid w:val="005F5FB2"/>
    <w:rsid w:val="006659D6"/>
    <w:rsid w:val="006E1281"/>
    <w:rsid w:val="0094228E"/>
    <w:rsid w:val="00A401CA"/>
    <w:rsid w:val="00AC013C"/>
    <w:rsid w:val="00C83450"/>
    <w:rsid w:val="00CD7843"/>
    <w:rsid w:val="00D35393"/>
    <w:rsid w:val="00F46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3539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3539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Cieślawska</dc:creator>
  <cp:keywords/>
  <dc:description/>
  <cp:lastModifiedBy>eduda</cp:lastModifiedBy>
  <cp:revision>2</cp:revision>
  <dcterms:created xsi:type="dcterms:W3CDTF">2018-10-23T11:14:00Z</dcterms:created>
  <dcterms:modified xsi:type="dcterms:W3CDTF">2018-10-23T11:14:00Z</dcterms:modified>
</cp:coreProperties>
</file>